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6B3303" w14:textId="0AC0AD99" w:rsidR="00855D0E" w:rsidRPr="00A60CF8" w:rsidRDefault="00C25938" w:rsidP="00C25938">
      <w:pPr>
        <w:jc w:val="center"/>
        <w:rPr>
          <w:rFonts w:ascii="OldNewspaperTypes" w:hAnsi="OldNewspaperTypes"/>
          <w:b/>
        </w:rPr>
      </w:pPr>
      <w:r w:rsidRPr="00A60CF8">
        <w:rPr>
          <w:rFonts w:ascii="OldNewspaperTypes" w:hAnsi="OldNewspaperTypes"/>
          <w:b/>
        </w:rPr>
        <w:t>Bury My Heart at Wounded Knee</w:t>
      </w:r>
    </w:p>
    <w:p w14:paraId="3C6B3304" w14:textId="6DFB3312" w:rsidR="00C25938" w:rsidRPr="00C25938" w:rsidRDefault="00C25938" w:rsidP="00C25938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bCs/>
          <w:iCs/>
          <w:sz w:val="24"/>
          <w:szCs w:val="28"/>
        </w:rPr>
      </w:pPr>
      <w:r w:rsidRPr="00C25938">
        <w:rPr>
          <w:rFonts w:eastAsia="Times New Roman" w:cs="Times New Roman"/>
          <w:b/>
          <w:bCs/>
          <w:iCs/>
          <w:sz w:val="24"/>
          <w:szCs w:val="28"/>
        </w:rPr>
        <w:t>Characters you need to know:</w:t>
      </w:r>
    </w:p>
    <w:p w14:paraId="3C6B3305" w14:textId="446A14AD" w:rsidR="00C25938" w:rsidRDefault="0004194C" w:rsidP="00C25938">
      <w:pPr>
        <w:spacing w:after="0" w:line="240" w:lineRule="auto"/>
        <w:rPr>
          <w:rFonts w:ascii="Trebuchet MS" w:eastAsia="Times New Roman" w:hAnsi="Trebuchet MS" w:cs="Times New Roman"/>
          <w:szCs w:val="24"/>
        </w:rPr>
      </w:pPr>
      <w:r>
        <w:rPr>
          <w:rFonts w:ascii="Trebuchet MS" w:eastAsia="Times New Roman" w:hAnsi="Trebuchet MS" w:cs="Times New Roman"/>
          <w:noProof/>
          <w:szCs w:val="24"/>
        </w:rPr>
        <w:pict w14:anchorId="3C6B3365">
          <v:shapetype id="_x0000_t202" coordsize="21600,21600" o:spt="202" path="m,l,21600r21600,l21600,xe">
            <v:stroke joinstyle="miter"/>
            <v:path gradientshapeok="t" o:connecttype="rect"/>
          </v:shapetype>
          <v:shape id="Text Box 27" o:spid="_x0000_s1027" type="#_x0000_t202" style="position:absolute;margin-left:321.75pt;margin-top:7pt;width:96.75pt;height:22.5pt;z-index:25166848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" fillcolor="white [3201]" strokeweight=".5pt">
            <v:textbox style="mso-next-textbox:#Text Box 27">
              <w:txbxContent>
                <w:p w14:paraId="3C6B3372" w14:textId="77777777" w:rsidR="00C25938" w:rsidRPr="00A60CF8" w:rsidRDefault="00C25938" w:rsidP="00C25938">
                  <w:pPr>
                    <w:jc w:val="center"/>
                    <w:rPr>
                      <w:rFonts w:ascii="OldNewspaperTypes" w:hAnsi="OldNewspaperTypes"/>
                      <w:sz w:val="20"/>
                    </w:rPr>
                  </w:pPr>
                  <w:r w:rsidRPr="00A60CF8">
                    <w:rPr>
                      <w:rFonts w:ascii="OldNewspaperTypes" w:hAnsi="OldNewspaperTypes"/>
                      <w:sz w:val="20"/>
                    </w:rPr>
                    <w:t>Sitting Bull</w:t>
                  </w:r>
                </w:p>
              </w:txbxContent>
            </v:textbox>
          </v:shape>
        </w:pict>
      </w:r>
      <w:r>
        <w:rPr>
          <w:rFonts w:ascii="Trebuchet MS" w:eastAsia="Times New Roman" w:hAnsi="Trebuchet MS" w:cs="Times New Roman"/>
          <w:noProof/>
          <w:szCs w:val="24"/>
        </w:rPr>
        <w:pict w14:anchorId="3C6B3366">
          <v:shape id="Text Box 26" o:spid="_x0000_s1028" type="#_x0000_t202" style="position:absolute;margin-left:177pt;margin-top:8.5pt;width:96.75pt;height:22.5pt;z-index:2516664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" fillcolor="white [3201]" strokeweight=".5pt">
            <v:textbox style="mso-next-textbox:#Text Box 26">
              <w:txbxContent>
                <w:p w14:paraId="3C6B3373" w14:textId="77777777" w:rsidR="00C25938" w:rsidRPr="00A60CF8" w:rsidRDefault="00C25938" w:rsidP="00C25938">
                  <w:pPr>
                    <w:jc w:val="center"/>
                    <w:rPr>
                      <w:rFonts w:ascii="OldNewspaperTypes" w:hAnsi="OldNewspaperTypes"/>
                      <w:sz w:val="20"/>
                    </w:rPr>
                  </w:pPr>
                  <w:r w:rsidRPr="00A60CF8">
                    <w:rPr>
                      <w:rFonts w:ascii="OldNewspaperTypes" w:hAnsi="OldNewspaperTypes"/>
                      <w:sz w:val="20"/>
                    </w:rPr>
                    <w:t>Henry Dawes</w:t>
                  </w:r>
                </w:p>
              </w:txbxContent>
            </v:textbox>
          </v:shape>
        </w:pict>
      </w:r>
      <w:r>
        <w:rPr>
          <w:rFonts w:ascii="Trebuchet MS" w:eastAsia="Times New Roman" w:hAnsi="Trebuchet MS" w:cs="Times New Roman"/>
          <w:noProof/>
          <w:szCs w:val="24"/>
        </w:rPr>
        <w:pict w14:anchorId="3C6B3367">
          <v:shape id="Text Box 25" o:spid="_x0000_s1029" type="#_x0000_t202" style="position:absolute;margin-left:48pt;margin-top:8.5pt;width:96.75pt;height:22.5pt;z-index:25166438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" fillcolor="white [3201]" strokeweight=".5pt">
            <v:textbox style="mso-next-textbox:#Text Box 25">
              <w:txbxContent>
                <w:p w14:paraId="3C6B3374" w14:textId="77777777" w:rsidR="00C25938" w:rsidRPr="00A60CF8" w:rsidRDefault="00C25938" w:rsidP="00C25938">
                  <w:pPr>
                    <w:jc w:val="center"/>
                    <w:rPr>
                      <w:rFonts w:ascii="OldNewspaperTypes" w:hAnsi="OldNewspaperTypes"/>
                      <w:sz w:val="20"/>
                    </w:rPr>
                  </w:pPr>
                  <w:r w:rsidRPr="00A60CF8">
                    <w:rPr>
                      <w:rFonts w:ascii="OldNewspaperTypes" w:hAnsi="OldNewspaperTypes"/>
                      <w:sz w:val="20"/>
                    </w:rPr>
                    <w:t>Charles Eastman</w:t>
                  </w:r>
                </w:p>
              </w:txbxContent>
            </v:textbox>
          </v:shape>
        </w:pict>
      </w:r>
    </w:p>
    <w:p w14:paraId="3C6B3306" w14:textId="7EBAAFE3" w:rsidR="00C25938" w:rsidRDefault="00DC105A" w:rsidP="00C25938">
      <w:pPr>
        <w:spacing w:after="0" w:line="240" w:lineRule="auto"/>
        <w:rPr>
          <w:rFonts w:ascii="Trebuchet MS" w:eastAsia="Times New Roman" w:hAnsi="Trebuchet MS" w:cs="Times New Roman"/>
          <w:szCs w:val="24"/>
        </w:rPr>
      </w:pPr>
      <w:r>
        <w:rPr>
          <w:rFonts w:ascii="OldNewspaperTypes" w:hAnsi="OldNewspaperTypes"/>
          <w:b/>
          <w:noProof/>
        </w:rPr>
        <w:drawing>
          <wp:anchor distT="0" distB="0" distL="114300" distR="114300" simplePos="0" relativeHeight="251736064" behindDoc="0" locked="0" layoutInCell="1" allowOverlap="1" wp14:anchorId="2D7A2327" wp14:editId="58B6A529">
            <wp:simplePos x="0" y="0"/>
            <wp:positionH relativeFrom="column">
              <wp:posOffset>4200525</wp:posOffset>
            </wp:positionH>
            <wp:positionV relativeFrom="paragraph">
              <wp:posOffset>283845</wp:posOffset>
            </wp:positionV>
            <wp:extent cx="1047750" cy="123317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2" t="2094" r="20115" b="17801"/>
                    <a:stretch/>
                  </pic:blipFill>
                  <pic:spPr bwMode="auto">
                    <a:xfrm>
                      <a:off x="0" y="0"/>
                      <a:ext cx="104775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ldNewspaperTypes" w:hAnsi="OldNewspaperTypes"/>
          <w:b/>
          <w:noProof/>
        </w:rPr>
        <w:drawing>
          <wp:anchor distT="0" distB="0" distL="114300" distR="114300" simplePos="0" relativeHeight="251686912" behindDoc="0" locked="0" layoutInCell="1" allowOverlap="1" wp14:anchorId="21C45E69" wp14:editId="113DEC57">
            <wp:simplePos x="0" y="0"/>
            <wp:positionH relativeFrom="column">
              <wp:posOffset>2400300</wp:posOffset>
            </wp:positionH>
            <wp:positionV relativeFrom="paragraph">
              <wp:posOffset>312420</wp:posOffset>
            </wp:positionV>
            <wp:extent cx="999490" cy="1209675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2" t="2618" r="21177" b="18848"/>
                    <a:stretch/>
                  </pic:blipFill>
                  <pic:spPr bwMode="auto">
                    <a:xfrm>
                      <a:off x="0" y="0"/>
                      <a:ext cx="99949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ldNewspaperTypes" w:hAnsi="OldNewspaperTypes"/>
          <w:b/>
          <w:noProof/>
        </w:rPr>
        <w:drawing>
          <wp:anchor distT="0" distB="0" distL="114300" distR="114300" simplePos="0" relativeHeight="251634688" behindDoc="0" locked="0" layoutInCell="1" allowOverlap="1" wp14:anchorId="435C8708" wp14:editId="5AFA9CC3">
            <wp:simplePos x="0" y="0"/>
            <wp:positionH relativeFrom="column">
              <wp:posOffset>733425</wp:posOffset>
            </wp:positionH>
            <wp:positionV relativeFrom="paragraph">
              <wp:posOffset>274320</wp:posOffset>
            </wp:positionV>
            <wp:extent cx="923925" cy="12192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38" t="2094" b="23560"/>
                    <a:stretch/>
                  </pic:blipFill>
                  <pic:spPr bwMode="auto">
                    <a:xfrm>
                      <a:off x="0" y="0"/>
                      <a:ext cx="9239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B3307" w14:textId="619B40CB" w:rsidR="00C25938" w:rsidRDefault="00C25938" w:rsidP="00C25938">
      <w:pPr>
        <w:spacing w:after="0" w:line="240" w:lineRule="auto"/>
        <w:rPr>
          <w:rFonts w:ascii="Trebuchet MS" w:eastAsia="Times New Roman" w:hAnsi="Trebuchet MS" w:cs="Times New Roman"/>
          <w:szCs w:val="24"/>
        </w:rPr>
      </w:pPr>
    </w:p>
    <w:p w14:paraId="3C6B330F" w14:textId="3E5C2345" w:rsidR="00C25938" w:rsidRDefault="002A137A" w:rsidP="002A137A">
      <w:pPr>
        <w:spacing w:line="360" w:lineRule="auto"/>
      </w:pPr>
      <w:r>
        <w:t xml:space="preserve">By 1876 most of the nation’s American Indians had been forcibly relocated to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. In the Dakota Territory,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had settled with his people on the Great Sioux reservation, becoming wards of the </w:t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…but other Sioux leaders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</w:t>
      </w:r>
      <w:r>
        <w:t xml:space="preserve"> and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, saw this as defeat and continued to live in the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way. Their resistance was legendary. Then an economic depression struck. And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was discovered in the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… on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2A137A">
        <w:t xml:space="preserve"> land. </w:t>
      </w:r>
    </w:p>
    <w:p w14:paraId="3C6B3310" w14:textId="77777777" w:rsidR="00C536FF" w:rsidRDefault="00C536FF" w:rsidP="00C25938">
      <w:r>
        <w:t>What event takes place in the opening of the film?</w:t>
      </w:r>
    </w:p>
    <w:p w14:paraId="3C6B3311" w14:textId="77777777" w:rsidR="00C536FF" w:rsidRDefault="00C536FF" w:rsidP="00C25938"/>
    <w:p w14:paraId="5D349881" w14:textId="77777777" w:rsidR="00DC105A" w:rsidRDefault="00DC105A" w:rsidP="00C25938"/>
    <w:p w14:paraId="3C6B3312" w14:textId="77777777" w:rsidR="00C25938" w:rsidRDefault="00C25938" w:rsidP="00C25938">
      <w:r>
        <w:t>Briefly describe each of these characters, their role in the film, and their feelings/opinions of relations between the United States and Native Americans</w:t>
      </w:r>
    </w:p>
    <w:tbl>
      <w:tblPr>
        <w:tblStyle w:val="TableGrid"/>
        <w:tblW w:w="9607" w:type="dxa"/>
        <w:tblInd w:w="108" w:type="dxa"/>
        <w:tblLook w:val="04A0" w:firstRow="1" w:lastRow="0" w:firstColumn="1" w:lastColumn="0" w:noHBand="0" w:noVBand="1"/>
      </w:tblPr>
      <w:tblGrid>
        <w:gridCol w:w="2340"/>
        <w:gridCol w:w="7267"/>
      </w:tblGrid>
      <w:tr w:rsidR="00C25938" w:rsidRPr="00C25938" w14:paraId="3C6B3317" w14:textId="77777777" w:rsidTr="00DC105A">
        <w:tc>
          <w:tcPr>
            <w:tcW w:w="2340" w:type="dxa"/>
          </w:tcPr>
          <w:p w14:paraId="3C6B3313" w14:textId="77777777" w:rsidR="00C25938" w:rsidRDefault="00C25938" w:rsidP="0080081E"/>
          <w:p w14:paraId="21106142" w14:textId="77777777" w:rsidR="0004194C" w:rsidRDefault="0004194C" w:rsidP="00C536FF"/>
          <w:p w14:paraId="3C6B3314" w14:textId="77777777" w:rsidR="00C536FF" w:rsidRDefault="00C536FF" w:rsidP="00C536FF">
            <w:r w:rsidRPr="00C25938">
              <w:t>Ulysses Grant</w:t>
            </w:r>
          </w:p>
          <w:p w14:paraId="3C6B3315" w14:textId="77777777" w:rsidR="00C25938" w:rsidRPr="00C25938" w:rsidRDefault="00C25938" w:rsidP="00C536FF"/>
        </w:tc>
        <w:tc>
          <w:tcPr>
            <w:tcW w:w="7267" w:type="dxa"/>
          </w:tcPr>
          <w:p w14:paraId="1A71954B" w14:textId="77777777" w:rsidR="00C25938" w:rsidRDefault="00C25938" w:rsidP="0080081E"/>
          <w:p w14:paraId="12792A27" w14:textId="77777777" w:rsidR="00DC105A" w:rsidRDefault="00DC105A" w:rsidP="0080081E"/>
          <w:p w14:paraId="17722C85" w14:textId="77777777" w:rsidR="00DC105A" w:rsidRDefault="00DC105A" w:rsidP="0080081E"/>
          <w:p w14:paraId="775101D3" w14:textId="77777777" w:rsidR="00DC105A" w:rsidRDefault="00DC105A" w:rsidP="0080081E"/>
          <w:p w14:paraId="3C6B3316" w14:textId="12229973" w:rsidR="00DC105A" w:rsidRPr="00C25938" w:rsidRDefault="00DC105A" w:rsidP="0080081E"/>
        </w:tc>
      </w:tr>
      <w:tr w:rsidR="00C25938" w:rsidRPr="00C25938" w14:paraId="3C6B331C" w14:textId="77777777" w:rsidTr="00DC105A">
        <w:tc>
          <w:tcPr>
            <w:tcW w:w="2340" w:type="dxa"/>
          </w:tcPr>
          <w:p w14:paraId="3C6B3318" w14:textId="77777777" w:rsidR="00C25938" w:rsidRDefault="00C25938" w:rsidP="0080081E"/>
          <w:p w14:paraId="7A875BE7" w14:textId="77777777" w:rsidR="0004194C" w:rsidRDefault="0004194C" w:rsidP="00C536FF"/>
          <w:p w14:paraId="3C6B3319" w14:textId="77777777" w:rsidR="00C536FF" w:rsidRDefault="00C536FF" w:rsidP="00C536FF">
            <w:r w:rsidRPr="00C25938">
              <w:t>Henry Dawes</w:t>
            </w:r>
          </w:p>
          <w:p w14:paraId="3C6B331A" w14:textId="77777777" w:rsidR="00C25938" w:rsidRPr="00C25938" w:rsidRDefault="00C25938" w:rsidP="00C536FF"/>
        </w:tc>
        <w:tc>
          <w:tcPr>
            <w:tcW w:w="7267" w:type="dxa"/>
          </w:tcPr>
          <w:p w14:paraId="54658DEB" w14:textId="77777777" w:rsidR="00C25938" w:rsidRDefault="00C25938" w:rsidP="0080081E"/>
          <w:p w14:paraId="5702529A" w14:textId="77777777" w:rsidR="00DC105A" w:rsidRDefault="00DC105A" w:rsidP="0080081E"/>
          <w:p w14:paraId="6C6BAD85" w14:textId="77777777" w:rsidR="00DC105A" w:rsidRDefault="00DC105A" w:rsidP="0080081E"/>
          <w:p w14:paraId="0856719B" w14:textId="77777777" w:rsidR="00DC105A" w:rsidRDefault="00DC105A" w:rsidP="0080081E"/>
          <w:p w14:paraId="3C6B331B" w14:textId="79ECB130" w:rsidR="00DC105A" w:rsidRPr="00C25938" w:rsidRDefault="00DC105A" w:rsidP="0080081E"/>
        </w:tc>
      </w:tr>
      <w:tr w:rsidR="00DF1B22" w:rsidRPr="00C25938" w14:paraId="3C6B3321" w14:textId="77777777" w:rsidTr="00DC105A">
        <w:tc>
          <w:tcPr>
            <w:tcW w:w="2340" w:type="dxa"/>
          </w:tcPr>
          <w:p w14:paraId="3C6B331D" w14:textId="77777777" w:rsidR="00DF1B22" w:rsidRDefault="00DF1B22" w:rsidP="0080081E"/>
          <w:p w14:paraId="5C0B6A41" w14:textId="77777777" w:rsidR="0004194C" w:rsidRDefault="0004194C" w:rsidP="00DF1B22"/>
          <w:p w14:paraId="3C6B331E" w14:textId="3CF8206C" w:rsidR="00DF1B22" w:rsidRDefault="00DF1B22" w:rsidP="00DF1B22">
            <w:r>
              <w:t xml:space="preserve">US Military </w:t>
            </w:r>
          </w:p>
          <w:p w14:paraId="3C6B331F" w14:textId="77777777" w:rsidR="00DF1B22" w:rsidRDefault="00DF1B22" w:rsidP="00DF1B22"/>
        </w:tc>
        <w:tc>
          <w:tcPr>
            <w:tcW w:w="7267" w:type="dxa"/>
          </w:tcPr>
          <w:p w14:paraId="79BFF688" w14:textId="77777777" w:rsidR="00DF1B22" w:rsidRDefault="00DF1B22" w:rsidP="0080081E"/>
          <w:p w14:paraId="5461BB69" w14:textId="77777777" w:rsidR="00DC105A" w:rsidRDefault="00DC105A" w:rsidP="0080081E"/>
          <w:p w14:paraId="4CDB1D09" w14:textId="77777777" w:rsidR="00DC105A" w:rsidRDefault="00DC105A" w:rsidP="0080081E"/>
          <w:p w14:paraId="49BCF5AA" w14:textId="77777777" w:rsidR="00DC105A" w:rsidRDefault="00DC105A" w:rsidP="0080081E"/>
          <w:p w14:paraId="3C6B3320" w14:textId="0CF5B8BD" w:rsidR="00DC105A" w:rsidRPr="00C25938" w:rsidRDefault="00DC105A" w:rsidP="0080081E"/>
        </w:tc>
      </w:tr>
      <w:tr w:rsidR="00C25938" w:rsidRPr="00C25938" w14:paraId="3C6B3326" w14:textId="77777777" w:rsidTr="00DC105A">
        <w:tc>
          <w:tcPr>
            <w:tcW w:w="2340" w:type="dxa"/>
          </w:tcPr>
          <w:p w14:paraId="3C6B3322" w14:textId="77777777" w:rsidR="00C25938" w:rsidRDefault="00C25938" w:rsidP="0080081E"/>
          <w:p w14:paraId="0D841959" w14:textId="77777777" w:rsidR="00DC105A" w:rsidRDefault="00DC105A" w:rsidP="0080081E"/>
          <w:p w14:paraId="3C6B3323" w14:textId="77777777" w:rsidR="00C25938" w:rsidRDefault="00C25938" w:rsidP="0080081E">
            <w:r w:rsidRPr="00C25938">
              <w:t>Red Cloud</w:t>
            </w:r>
          </w:p>
          <w:p w14:paraId="3C6B3324" w14:textId="77777777" w:rsidR="00C25938" w:rsidRPr="00C25938" w:rsidRDefault="00C25938" w:rsidP="0080081E"/>
        </w:tc>
        <w:tc>
          <w:tcPr>
            <w:tcW w:w="7267" w:type="dxa"/>
          </w:tcPr>
          <w:p w14:paraId="71294DC7" w14:textId="77777777" w:rsidR="00C25938" w:rsidRDefault="00C25938" w:rsidP="0080081E"/>
          <w:p w14:paraId="5899AF05" w14:textId="77777777" w:rsidR="00DC105A" w:rsidRDefault="00DC105A" w:rsidP="0080081E"/>
          <w:p w14:paraId="7356247F" w14:textId="77777777" w:rsidR="00DC105A" w:rsidRDefault="00DC105A" w:rsidP="0080081E"/>
          <w:p w14:paraId="01274D08" w14:textId="77777777" w:rsidR="00DC105A" w:rsidRDefault="00DC105A" w:rsidP="0080081E"/>
          <w:p w14:paraId="3C6B3325" w14:textId="4AC31FDC" w:rsidR="00DC105A" w:rsidRPr="00C25938" w:rsidRDefault="00DC105A" w:rsidP="0080081E"/>
        </w:tc>
      </w:tr>
      <w:tr w:rsidR="00C25938" w:rsidRPr="00C25938" w14:paraId="3C6B332B" w14:textId="77777777" w:rsidTr="00DC105A">
        <w:tc>
          <w:tcPr>
            <w:tcW w:w="2340" w:type="dxa"/>
          </w:tcPr>
          <w:p w14:paraId="3C6B3327" w14:textId="77777777" w:rsidR="00C25938" w:rsidRDefault="00C25938" w:rsidP="0080081E"/>
          <w:p w14:paraId="7A029BC5" w14:textId="77777777" w:rsidR="00DC105A" w:rsidRDefault="00DC105A" w:rsidP="0080081E"/>
          <w:p w14:paraId="3C6B3328" w14:textId="77777777" w:rsidR="00C25938" w:rsidRDefault="00C25938" w:rsidP="0080081E">
            <w:r w:rsidRPr="00C25938">
              <w:t>Sitting Bull</w:t>
            </w:r>
          </w:p>
          <w:p w14:paraId="3C6B3329" w14:textId="77777777" w:rsidR="00C25938" w:rsidRPr="00C25938" w:rsidRDefault="00C25938" w:rsidP="0080081E"/>
        </w:tc>
        <w:tc>
          <w:tcPr>
            <w:tcW w:w="7267" w:type="dxa"/>
          </w:tcPr>
          <w:p w14:paraId="3AAA2159" w14:textId="77777777" w:rsidR="00C25938" w:rsidRDefault="00C25938" w:rsidP="0080081E"/>
          <w:p w14:paraId="2BCE38C9" w14:textId="77777777" w:rsidR="00DC105A" w:rsidRDefault="00DC105A" w:rsidP="0080081E"/>
          <w:p w14:paraId="1FD06561" w14:textId="77777777" w:rsidR="00DC105A" w:rsidRDefault="00DC105A" w:rsidP="0080081E"/>
          <w:p w14:paraId="55BDDE7B" w14:textId="77777777" w:rsidR="00DC105A" w:rsidRDefault="00DC105A" w:rsidP="0080081E"/>
          <w:p w14:paraId="3C6B332A" w14:textId="18CDF00A" w:rsidR="00DC105A" w:rsidRPr="00C25938" w:rsidRDefault="00DC105A" w:rsidP="0080081E"/>
        </w:tc>
      </w:tr>
      <w:tr w:rsidR="00C25938" w:rsidRPr="00C25938" w14:paraId="3C6B3330" w14:textId="77777777" w:rsidTr="00DC105A">
        <w:tc>
          <w:tcPr>
            <w:tcW w:w="2340" w:type="dxa"/>
          </w:tcPr>
          <w:p w14:paraId="3C6B332C" w14:textId="77777777" w:rsidR="00C25938" w:rsidRDefault="00C25938" w:rsidP="0080081E"/>
          <w:p w14:paraId="0A97F44C" w14:textId="77777777" w:rsidR="00DC105A" w:rsidRDefault="00DC105A" w:rsidP="0080081E"/>
          <w:p w14:paraId="3C6B332D" w14:textId="77777777" w:rsidR="00C25938" w:rsidRDefault="00C25938" w:rsidP="0080081E">
            <w:r w:rsidRPr="00C25938">
              <w:t>Charles Eastman</w:t>
            </w:r>
          </w:p>
          <w:p w14:paraId="3C6B332E" w14:textId="77777777" w:rsidR="00C25938" w:rsidRPr="00C25938" w:rsidRDefault="00C25938" w:rsidP="0080081E"/>
        </w:tc>
        <w:tc>
          <w:tcPr>
            <w:tcW w:w="7267" w:type="dxa"/>
          </w:tcPr>
          <w:p w14:paraId="3C6B332F" w14:textId="2F7E7325" w:rsidR="00DC105A" w:rsidRDefault="00DC105A" w:rsidP="0080081E"/>
          <w:p w14:paraId="1BFC8E76" w14:textId="77777777" w:rsidR="00C25938" w:rsidRDefault="00C25938" w:rsidP="00DC105A"/>
          <w:p w14:paraId="24AA33E8" w14:textId="77777777" w:rsidR="00DC105A" w:rsidRDefault="00DC105A" w:rsidP="00DC105A"/>
          <w:p w14:paraId="30961709" w14:textId="77777777" w:rsidR="00DC105A" w:rsidRDefault="00DC105A" w:rsidP="00DC105A"/>
          <w:p w14:paraId="21141F2C" w14:textId="77777777" w:rsidR="00DC105A" w:rsidRPr="00DC105A" w:rsidRDefault="00DC105A" w:rsidP="00DC105A"/>
        </w:tc>
      </w:tr>
      <w:tr w:rsidR="00035604" w:rsidRPr="00C25938" w14:paraId="3C6B3335" w14:textId="77777777" w:rsidTr="00DC105A">
        <w:tc>
          <w:tcPr>
            <w:tcW w:w="2340" w:type="dxa"/>
          </w:tcPr>
          <w:p w14:paraId="3C6B3331" w14:textId="77777777" w:rsidR="00035604" w:rsidRDefault="00035604" w:rsidP="0080081E"/>
          <w:p w14:paraId="3C6B3332" w14:textId="77777777" w:rsidR="00C536FF" w:rsidRDefault="00C536FF" w:rsidP="00C536FF">
            <w:r>
              <w:t>Elaine Goodale</w:t>
            </w:r>
          </w:p>
          <w:p w14:paraId="3C6B3333" w14:textId="77777777" w:rsidR="00035604" w:rsidRDefault="00035604" w:rsidP="00C536FF"/>
        </w:tc>
        <w:tc>
          <w:tcPr>
            <w:tcW w:w="7267" w:type="dxa"/>
          </w:tcPr>
          <w:p w14:paraId="49DBBB6E" w14:textId="77777777" w:rsidR="00035604" w:rsidRDefault="00035604" w:rsidP="0080081E"/>
          <w:p w14:paraId="0DB2586F" w14:textId="77777777" w:rsidR="00DC105A" w:rsidRDefault="00DC105A" w:rsidP="0080081E"/>
          <w:p w14:paraId="5EEAAC47" w14:textId="77777777" w:rsidR="00DC105A" w:rsidRDefault="00DC105A" w:rsidP="0080081E"/>
          <w:p w14:paraId="1600A841" w14:textId="77777777" w:rsidR="0004194C" w:rsidRDefault="0004194C" w:rsidP="0080081E"/>
          <w:p w14:paraId="3C6B3334" w14:textId="6BDFF8BB" w:rsidR="00DC105A" w:rsidRPr="00C25938" w:rsidRDefault="00DC105A" w:rsidP="0080081E"/>
        </w:tc>
      </w:tr>
      <w:tr w:rsidR="00C536FF" w:rsidRPr="00C25938" w14:paraId="3C6B333A" w14:textId="77777777" w:rsidTr="00DC105A">
        <w:tc>
          <w:tcPr>
            <w:tcW w:w="2340" w:type="dxa"/>
          </w:tcPr>
          <w:p w14:paraId="3C6B3336" w14:textId="77777777" w:rsidR="00C536FF" w:rsidRDefault="00C536FF" w:rsidP="0080081E"/>
          <w:p w14:paraId="5BC2D005" w14:textId="77777777" w:rsidR="00DC105A" w:rsidRDefault="00DC105A" w:rsidP="0080081E"/>
          <w:p w14:paraId="3C6B3337" w14:textId="77777777" w:rsidR="00C536FF" w:rsidRDefault="00C536FF" w:rsidP="0080081E">
            <w:r w:rsidRPr="00035604">
              <w:t>Wovoka</w:t>
            </w:r>
          </w:p>
          <w:p w14:paraId="3C6B3338" w14:textId="77777777" w:rsidR="00C536FF" w:rsidRDefault="00C536FF" w:rsidP="0080081E"/>
        </w:tc>
        <w:tc>
          <w:tcPr>
            <w:tcW w:w="7267" w:type="dxa"/>
          </w:tcPr>
          <w:p w14:paraId="0E60DA42" w14:textId="77777777" w:rsidR="00C536FF" w:rsidRDefault="00C536FF" w:rsidP="0080081E"/>
          <w:p w14:paraId="72AB5E11" w14:textId="77777777" w:rsidR="00DC105A" w:rsidRDefault="00DC105A" w:rsidP="0080081E"/>
          <w:p w14:paraId="6A64942D" w14:textId="77777777" w:rsidR="00DC105A" w:rsidRDefault="00DC105A" w:rsidP="0080081E"/>
          <w:p w14:paraId="13B3046F" w14:textId="77777777" w:rsidR="00DC105A" w:rsidRDefault="00DC105A" w:rsidP="0080081E"/>
          <w:p w14:paraId="3C6B3339" w14:textId="2F9574EA" w:rsidR="00DC105A" w:rsidRPr="00C25938" w:rsidRDefault="00DC105A" w:rsidP="0080081E"/>
        </w:tc>
      </w:tr>
    </w:tbl>
    <w:p w14:paraId="0A560F14" w14:textId="77777777" w:rsidR="00DC105A" w:rsidRDefault="00DC105A" w:rsidP="00C25938"/>
    <w:p w14:paraId="3C6B3350" w14:textId="77777777" w:rsidR="008C7756" w:rsidRDefault="008C7756" w:rsidP="00C25938">
      <w:r>
        <w:t xml:space="preserve">Give </w:t>
      </w:r>
      <w:r w:rsidRPr="008C7756">
        <w:rPr>
          <w:b/>
          <w:i/>
        </w:rPr>
        <w:t>at least</w:t>
      </w:r>
      <w:r>
        <w:t xml:space="preserve"> three specific examples of Americanization of Natives shown in the film. </w:t>
      </w:r>
    </w:p>
    <w:p w14:paraId="3C6B3351" w14:textId="77777777" w:rsidR="008C7756" w:rsidRDefault="008C7756" w:rsidP="00C25938"/>
    <w:p w14:paraId="3C6B3354" w14:textId="77777777" w:rsidR="00C536FF" w:rsidRDefault="00C536FF" w:rsidP="00C25938"/>
    <w:p w14:paraId="3BF1EE1A" w14:textId="77777777" w:rsidR="00DC105A" w:rsidRDefault="00DC105A" w:rsidP="00C25938"/>
    <w:p w14:paraId="3C6B3355" w14:textId="77777777" w:rsidR="008C7756" w:rsidRPr="008C7756" w:rsidRDefault="008C7756" w:rsidP="00C25938">
      <w:r>
        <w:t xml:space="preserve">Name </w:t>
      </w:r>
      <w:r w:rsidRPr="008C7756">
        <w:rPr>
          <w:b/>
          <w:i/>
        </w:rPr>
        <w:t>at least</w:t>
      </w:r>
      <w:r>
        <w:t xml:space="preserve"> three specific examples of hardships faced by Natives in the film. </w:t>
      </w:r>
    </w:p>
    <w:p w14:paraId="3C6B3356" w14:textId="77777777" w:rsidR="008C7756" w:rsidRDefault="008C7756" w:rsidP="00C25938"/>
    <w:p w14:paraId="3C6B3359" w14:textId="77777777" w:rsidR="008C7756" w:rsidRDefault="008C7756" w:rsidP="00C25938"/>
    <w:p w14:paraId="3C6B335B" w14:textId="77777777" w:rsidR="00C536FF" w:rsidRDefault="00C536FF" w:rsidP="008C7756"/>
    <w:p w14:paraId="3C6B335C" w14:textId="77777777" w:rsidR="008C7756" w:rsidRDefault="008C7756" w:rsidP="008C7756">
      <w:r>
        <w:t xml:space="preserve">Describe in detail the conflict at Wounded Knee Creek. What happened? Why? What was the result? </w:t>
      </w:r>
    </w:p>
    <w:p w14:paraId="3C6B335E" w14:textId="77777777" w:rsidR="008C7756" w:rsidRDefault="008C7756" w:rsidP="00C25938"/>
    <w:p w14:paraId="3C6B335F" w14:textId="77777777" w:rsidR="00C536FF" w:rsidRDefault="00C536FF" w:rsidP="00C25938"/>
    <w:p w14:paraId="3C6B3360" w14:textId="77777777" w:rsidR="008C7756" w:rsidRDefault="008C7756" w:rsidP="00C25938"/>
    <w:p w14:paraId="3C6B3362" w14:textId="59A78F9F" w:rsidR="008C7756" w:rsidRPr="0004194C" w:rsidRDefault="008C7756" w:rsidP="0004194C">
      <w:pPr>
        <w:spacing w:after="0" w:line="240" w:lineRule="auto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 xml:space="preserve">Presently, what has our court system </w:t>
      </w:r>
      <w:r w:rsidR="00DC105A">
        <w:rPr>
          <w:rFonts w:ascii="Trebuchet MS" w:hAnsi="Trebuchet MS"/>
          <w:sz w:val="20"/>
        </w:rPr>
        <w:t>said abo</w:t>
      </w:r>
      <w:r>
        <w:rPr>
          <w:rFonts w:ascii="Trebuchet MS" w:hAnsi="Trebuchet MS"/>
          <w:sz w:val="20"/>
        </w:rPr>
        <w:t>ut the Sioux and Black Hills situation?</w:t>
      </w:r>
      <w:r w:rsidR="00DC105A">
        <w:rPr>
          <w:rFonts w:ascii="Trebuchet MS" w:hAnsi="Trebuchet MS"/>
          <w:sz w:val="20"/>
        </w:rPr>
        <w:t xml:space="preserve"> (Read the credits)</w:t>
      </w:r>
      <w:bookmarkStart w:id="0" w:name="_GoBack"/>
      <w:bookmarkEnd w:id="0"/>
    </w:p>
    <w:sectPr w:rsidR="008C7756" w:rsidRPr="0004194C" w:rsidSect="00C536FF">
      <w:head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6B336E" w14:textId="77777777" w:rsidR="002F6BA1" w:rsidRDefault="002F6BA1" w:rsidP="00C536FF">
      <w:pPr>
        <w:spacing w:after="0" w:line="240" w:lineRule="auto"/>
      </w:pPr>
      <w:r>
        <w:separator/>
      </w:r>
    </w:p>
  </w:endnote>
  <w:endnote w:type="continuationSeparator" w:id="0">
    <w:p w14:paraId="3C6B336F" w14:textId="77777777" w:rsidR="002F6BA1" w:rsidRDefault="002F6BA1" w:rsidP="00C536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011D7F62-1145-486C-BE52-A03DF4162010}"/>
    <w:embedBold r:id="rId2" w:fontKey="{B9E961AD-62B9-4CBB-AD4B-5CDE412E45BD}"/>
    <w:embedBoldItalic r:id="rId3" w:fontKey="{620BE1C3-EB73-4486-9E87-4AAC9DF57CB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661D59E-DACE-4C80-8103-0EFAADD9B14D}"/>
    <w:embedBold r:id="rId5" w:fontKey="{8BE3AAF5-98D8-432D-BC1E-4083CB1B67CF}"/>
    <w:embedBoldItalic r:id="rId6" w:fontKey="{759F7C73-378F-4C76-A8AD-222BC600A397}"/>
  </w:font>
  <w:font w:name="OldNewspaperTypes">
    <w:panose1 w:val="02000603060000020004"/>
    <w:charset w:val="00"/>
    <w:family w:val="auto"/>
    <w:pitch w:val="variable"/>
    <w:sig w:usb0="80000003" w:usb1="00000000" w:usb2="00000000" w:usb3="00000000" w:csb0="00000001" w:csb1="00000000"/>
    <w:embedRegular r:id="rId7" w:fontKey="{FA4DCEA2-D4CD-43AC-8AC5-D9D49E5FF5D8}"/>
    <w:embedBold r:id="rId8" w:fontKey="{4CD6D35C-2E2A-431C-800E-C9483CE078A9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9" w:fontKey="{9DCF6588-2663-41C6-99C4-6ABC1AB2227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F926A791-F4A4-41D5-B760-AFA10BC79E4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6B336C" w14:textId="77777777" w:rsidR="002F6BA1" w:rsidRDefault="002F6BA1" w:rsidP="00C536FF">
      <w:pPr>
        <w:spacing w:after="0" w:line="240" w:lineRule="auto"/>
      </w:pPr>
      <w:r>
        <w:separator/>
      </w:r>
    </w:p>
  </w:footnote>
  <w:footnote w:type="continuationSeparator" w:id="0">
    <w:p w14:paraId="3C6B336D" w14:textId="77777777" w:rsidR="002F6BA1" w:rsidRDefault="002F6BA1" w:rsidP="00C536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6B3370" w14:textId="77777777" w:rsidR="00C536FF" w:rsidRDefault="00C536FF">
    <w:pPr>
      <w:pStyle w:val="Header"/>
    </w:pPr>
    <w:r>
      <w:t>Name: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4C74F1"/>
    <w:multiLevelType w:val="hybridMultilevel"/>
    <w:tmpl w:val="090ECFBE"/>
    <w:lvl w:ilvl="0" w:tplc="5ACA9204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25938"/>
    <w:rsid w:val="00035604"/>
    <w:rsid w:val="0004194C"/>
    <w:rsid w:val="002A137A"/>
    <w:rsid w:val="002F6BA1"/>
    <w:rsid w:val="00855D0E"/>
    <w:rsid w:val="008C7756"/>
    <w:rsid w:val="009761B1"/>
    <w:rsid w:val="00A60CF8"/>
    <w:rsid w:val="00BF2563"/>
    <w:rsid w:val="00C25938"/>
    <w:rsid w:val="00C536FF"/>
    <w:rsid w:val="00DC105A"/>
    <w:rsid w:val="00DF1B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3C6B3303"/>
  <w15:docId w15:val="{71ABBFCD-A8E7-474A-96B0-9546D47D9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25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259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2593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536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36FF"/>
  </w:style>
  <w:style w:type="paragraph" w:styleId="Footer">
    <w:name w:val="footer"/>
    <w:basedOn w:val="Normal"/>
    <w:link w:val="FooterChar"/>
    <w:uiPriority w:val="99"/>
    <w:unhideWhenUsed/>
    <w:rsid w:val="00C536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36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Jones</dc:creator>
  <cp:keywords/>
  <dc:description/>
  <cp:lastModifiedBy>Rebecca Jones</cp:lastModifiedBy>
  <cp:revision>5</cp:revision>
  <dcterms:created xsi:type="dcterms:W3CDTF">2016-01-29T04:01:00Z</dcterms:created>
  <dcterms:modified xsi:type="dcterms:W3CDTF">2016-09-05T23:27:00Z</dcterms:modified>
</cp:coreProperties>
</file>