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11" w:rsidRPr="00A532F2" w:rsidRDefault="006225F5">
      <w:bookmarkStart w:id="0" w:name="_GoBack"/>
      <w:bookmarkEnd w:id="0"/>
      <w:r w:rsidRPr="00A532F2">
        <w:t>Name: ______________________________</w:t>
      </w:r>
      <w:r w:rsidRPr="00A532F2">
        <w:tab/>
      </w:r>
      <w:r w:rsidRPr="00A532F2">
        <w:tab/>
      </w:r>
      <w:r w:rsidRPr="00A532F2">
        <w:tab/>
      </w:r>
      <w:r w:rsidRPr="00A532F2">
        <w:tab/>
      </w:r>
      <w:r w:rsidRPr="00A532F2">
        <w:tab/>
      </w:r>
      <w:r w:rsidR="00D7520B" w:rsidRPr="00A532F2">
        <w:tab/>
      </w:r>
      <w:r w:rsidR="00D7520B" w:rsidRPr="00A532F2">
        <w:tab/>
      </w:r>
      <w:r w:rsidR="00D7520B" w:rsidRPr="00A532F2">
        <w:tab/>
      </w:r>
      <w:r w:rsidR="00D7520B" w:rsidRPr="00A532F2">
        <w:tab/>
      </w:r>
      <w:r w:rsidR="00D7520B" w:rsidRPr="00A532F2">
        <w:tab/>
      </w:r>
    </w:p>
    <w:p w:rsidR="006225F5" w:rsidRPr="00A532F2" w:rsidRDefault="006225F5" w:rsidP="006225F5">
      <w:pPr>
        <w:jc w:val="center"/>
        <w:rPr>
          <w:b/>
          <w:sz w:val="28"/>
          <w:szCs w:val="28"/>
        </w:rPr>
      </w:pPr>
      <w:r w:rsidRPr="00A532F2">
        <w:rPr>
          <w:b/>
          <w:sz w:val="28"/>
          <w:szCs w:val="28"/>
        </w:rPr>
        <w:t>Documents of the Gilded Age</w:t>
      </w:r>
    </w:p>
    <w:p w:rsidR="006225F5" w:rsidRPr="00A532F2" w:rsidRDefault="006225F5" w:rsidP="006225F5">
      <w:r w:rsidRPr="00A532F2">
        <w:rPr>
          <w:b/>
        </w:rPr>
        <w:t xml:space="preserve">Directions: </w:t>
      </w:r>
      <w:r w:rsidRPr="00A532F2">
        <w:t>Use the documents to answer the following questions.</w:t>
      </w:r>
    </w:p>
    <w:p w:rsidR="0024150A" w:rsidRPr="00A532F2" w:rsidRDefault="00D7520B" w:rsidP="001A68C1">
      <w:r w:rsidRPr="00A532F2">
        <w:rPr>
          <w:b/>
          <w:u w:val="single"/>
        </w:rPr>
        <w:t>For Documents A to</w:t>
      </w:r>
      <w:r w:rsidR="001A68C1" w:rsidRPr="00A532F2">
        <w:rPr>
          <w:b/>
          <w:u w:val="single"/>
        </w:rPr>
        <w:t xml:space="preserve"> F</w:t>
      </w:r>
      <w:r w:rsidRPr="00A532F2">
        <w:rPr>
          <w:b/>
          <w:u w:val="single"/>
        </w:rPr>
        <w:t xml:space="preserve">: </w:t>
      </w:r>
      <w:r w:rsidRPr="00A532F2">
        <w:t>For each document and information,</w:t>
      </w:r>
      <w:r w:rsidR="001A68C1" w:rsidRPr="00A532F2">
        <w:t xml:space="preserve"> write down factual information in your own words from each station. DO NOT write down every single word you read.</w:t>
      </w:r>
      <w:r w:rsidR="00827529">
        <w:t xml:space="preserve"> </w:t>
      </w:r>
      <w:r w:rsidR="00107F62" w:rsidRPr="00A532F2">
        <w:t>Summarize the key information.</w:t>
      </w:r>
      <w:r w:rsidR="00827529">
        <w:t xml:space="preserve">  </w:t>
      </w:r>
      <w:r w:rsidR="001A68C1" w:rsidRPr="00A532F2">
        <w:rPr>
          <w:b/>
          <w:u w:val="single"/>
        </w:rPr>
        <w:t xml:space="preserve">For Documents G to L: </w:t>
      </w:r>
      <w:r w:rsidR="001A68C1" w:rsidRPr="00A532F2">
        <w:t xml:space="preserve">  Answer the question</w:t>
      </w:r>
      <w:r w:rsidR="00107F62" w:rsidRPr="00A532F2">
        <w:t>(s)</w:t>
      </w:r>
      <w:r w:rsidR="001A68C1" w:rsidRPr="00A532F2">
        <w:t xml:space="preserve"> for each document.</w:t>
      </w:r>
    </w:p>
    <w:tbl>
      <w:tblPr>
        <w:tblStyle w:val="TableGrid"/>
        <w:tblW w:w="1462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7314"/>
        <w:gridCol w:w="7314"/>
      </w:tblGrid>
      <w:tr w:rsidR="00D7520B" w:rsidTr="00827529">
        <w:trPr>
          <w:trHeight w:val="2852"/>
        </w:trPr>
        <w:tc>
          <w:tcPr>
            <w:tcW w:w="7314" w:type="dxa"/>
          </w:tcPr>
          <w:p w:rsidR="00D7520B" w:rsidRPr="002320A7" w:rsidRDefault="00BC364D" w:rsidP="00B90E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20A7">
              <w:rPr>
                <w:rFonts w:ascii="Calibri" w:hAnsi="Calibri"/>
                <w:b/>
                <w:sz w:val="22"/>
                <w:szCs w:val="22"/>
              </w:rPr>
              <w:t>Document A: New Immigrants</w:t>
            </w:r>
          </w:p>
          <w:p w:rsidR="00D7520B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  <w:p w:rsidR="00D7520B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  <w:p w:rsidR="00D7520B" w:rsidRPr="00AA4C2F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</w:tc>
        <w:tc>
          <w:tcPr>
            <w:tcW w:w="7314" w:type="dxa"/>
          </w:tcPr>
          <w:p w:rsidR="00D7520B" w:rsidRPr="002320A7" w:rsidRDefault="00BC364D" w:rsidP="00B90E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20A7">
              <w:rPr>
                <w:rFonts w:ascii="Calibri" w:hAnsi="Calibri"/>
                <w:b/>
                <w:sz w:val="22"/>
                <w:szCs w:val="22"/>
              </w:rPr>
              <w:t>Document B: Ellis Island</w:t>
            </w:r>
          </w:p>
          <w:p w:rsidR="00D7520B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  <w:p w:rsidR="00D7520B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  <w:p w:rsidR="00D7520B" w:rsidRPr="00AA4C2F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</w:tc>
      </w:tr>
      <w:tr w:rsidR="00D7520B" w:rsidTr="00827529">
        <w:trPr>
          <w:trHeight w:val="2708"/>
        </w:trPr>
        <w:tc>
          <w:tcPr>
            <w:tcW w:w="7314" w:type="dxa"/>
          </w:tcPr>
          <w:p w:rsidR="00D7520B" w:rsidRPr="002320A7" w:rsidRDefault="00BC364D" w:rsidP="00B90E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20A7">
              <w:rPr>
                <w:rFonts w:ascii="Calibri" w:hAnsi="Calibri"/>
                <w:b/>
                <w:sz w:val="22"/>
                <w:szCs w:val="22"/>
              </w:rPr>
              <w:t>Document C: Urban Housing</w:t>
            </w:r>
          </w:p>
          <w:p w:rsidR="00D7520B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  <w:p w:rsidR="00D7520B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  <w:p w:rsidR="00D7520B" w:rsidRPr="00AA4C2F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</w:tc>
        <w:tc>
          <w:tcPr>
            <w:tcW w:w="7314" w:type="dxa"/>
          </w:tcPr>
          <w:p w:rsidR="00D7520B" w:rsidRPr="002320A7" w:rsidRDefault="00BC364D" w:rsidP="00B90E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20A7">
              <w:rPr>
                <w:rFonts w:ascii="Calibri" w:hAnsi="Calibri"/>
                <w:b/>
                <w:sz w:val="22"/>
                <w:szCs w:val="22"/>
              </w:rPr>
              <w:t>Document D: Nativism</w:t>
            </w:r>
          </w:p>
          <w:p w:rsidR="00D7520B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  <w:p w:rsidR="00D7520B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  <w:p w:rsidR="00D7520B" w:rsidRPr="00AA4C2F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</w:tc>
      </w:tr>
      <w:tr w:rsidR="00D7520B" w:rsidTr="00827529">
        <w:trPr>
          <w:trHeight w:val="2780"/>
        </w:trPr>
        <w:tc>
          <w:tcPr>
            <w:tcW w:w="7314" w:type="dxa"/>
          </w:tcPr>
          <w:p w:rsidR="00D7520B" w:rsidRPr="00C03822" w:rsidRDefault="00BC364D" w:rsidP="00B90E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822">
              <w:rPr>
                <w:rFonts w:ascii="Calibri" w:hAnsi="Calibri"/>
                <w:b/>
                <w:sz w:val="22"/>
                <w:szCs w:val="22"/>
              </w:rPr>
              <w:t>Document E: Working Conditions</w:t>
            </w:r>
          </w:p>
          <w:p w:rsidR="00D7520B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  <w:p w:rsidR="00D7520B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  <w:p w:rsidR="00D7520B" w:rsidRPr="00AA4C2F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</w:tc>
        <w:tc>
          <w:tcPr>
            <w:tcW w:w="7314" w:type="dxa"/>
          </w:tcPr>
          <w:p w:rsidR="00D7520B" w:rsidRPr="00C03822" w:rsidRDefault="00BC364D" w:rsidP="00B90E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822">
              <w:rPr>
                <w:rFonts w:ascii="Calibri" w:hAnsi="Calibri"/>
                <w:b/>
                <w:sz w:val="22"/>
                <w:szCs w:val="22"/>
              </w:rPr>
              <w:t>Document F: Child Labor</w:t>
            </w:r>
          </w:p>
          <w:p w:rsidR="00D7520B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  <w:p w:rsidR="00D7520B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  <w:p w:rsidR="00D7520B" w:rsidRPr="00AA4C2F" w:rsidRDefault="00D7520B" w:rsidP="00D7520B">
            <w:pPr>
              <w:numPr>
                <w:ilvl w:val="0"/>
                <w:numId w:val="1"/>
              </w:numPr>
              <w:spacing w:after="600"/>
              <w:rPr>
                <w:rFonts w:ascii="Calibri" w:hAnsi="Calibri"/>
              </w:rPr>
            </w:pPr>
          </w:p>
        </w:tc>
      </w:tr>
      <w:tr w:rsidR="00BC364D" w:rsidTr="00827529">
        <w:tblPrEx>
          <w:tblLook w:val="04A0"/>
        </w:tblPrEx>
        <w:trPr>
          <w:trHeight w:val="2150"/>
        </w:trPr>
        <w:tc>
          <w:tcPr>
            <w:tcW w:w="7314" w:type="dxa"/>
          </w:tcPr>
          <w:p w:rsidR="00BC364D" w:rsidRPr="00C03822" w:rsidRDefault="00BC364D" w:rsidP="00B90E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822">
              <w:rPr>
                <w:rFonts w:ascii="Calibri" w:hAnsi="Calibri"/>
                <w:b/>
                <w:sz w:val="22"/>
                <w:szCs w:val="22"/>
              </w:rPr>
              <w:lastRenderedPageBreak/>
              <w:t>Document G: Political Bosses Cartoon</w:t>
            </w:r>
          </w:p>
          <w:p w:rsidR="00BC364D" w:rsidRPr="001A68C1" w:rsidRDefault="00C03822" w:rsidP="00665B18">
            <w:pPr>
              <w:spacing w:after="600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Explain the meaning of this cartoon. </w:t>
            </w:r>
            <w:r w:rsidR="00665B18">
              <w:rPr>
                <w:rFonts w:ascii="Calibri" w:hAnsi="Calibri"/>
                <w:i/>
                <w:sz w:val="22"/>
                <w:szCs w:val="22"/>
              </w:rPr>
              <w:t>To wh</w:t>
            </w:r>
            <w:r>
              <w:rPr>
                <w:rFonts w:ascii="Calibri" w:hAnsi="Calibri"/>
                <w:i/>
                <w:sz w:val="22"/>
                <w:szCs w:val="22"/>
              </w:rPr>
              <w:t>o</w:t>
            </w:r>
            <w:r w:rsidR="00665B18">
              <w:rPr>
                <w:rFonts w:ascii="Calibri" w:hAnsi="Calibri"/>
                <w:i/>
                <w:sz w:val="22"/>
                <w:szCs w:val="22"/>
              </w:rPr>
              <w:t>m or what is it referring</w:t>
            </w:r>
            <w:r>
              <w:rPr>
                <w:rFonts w:ascii="Calibri" w:hAnsi="Calibri"/>
                <w:i/>
                <w:sz w:val="22"/>
                <w:szCs w:val="22"/>
              </w:rPr>
              <w:t>?</w:t>
            </w:r>
            <w:r w:rsidR="00665B18" w:rsidRPr="001A68C1">
              <w:rPr>
                <w:rFonts w:ascii="Calibri" w:hAnsi="Calibri"/>
              </w:rPr>
              <w:t xml:space="preserve"> </w:t>
            </w:r>
          </w:p>
        </w:tc>
        <w:tc>
          <w:tcPr>
            <w:tcW w:w="7314" w:type="dxa"/>
          </w:tcPr>
          <w:p w:rsidR="00C03822" w:rsidRPr="00C03822" w:rsidRDefault="00BC364D" w:rsidP="00C038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822">
              <w:rPr>
                <w:rFonts w:ascii="Calibri" w:hAnsi="Calibri"/>
                <w:b/>
                <w:sz w:val="22"/>
                <w:szCs w:val="22"/>
              </w:rPr>
              <w:t>Document H: Excerpt on Homestead, Pennsylvania</w:t>
            </w:r>
          </w:p>
          <w:p w:rsidR="00BC364D" w:rsidRPr="00C03822" w:rsidRDefault="00C03822" w:rsidP="00C03822">
            <w:pPr>
              <w:spacing w:after="600"/>
              <w:ind w:left="360"/>
              <w:rPr>
                <w:rFonts w:ascii="Calibri" w:hAnsi="Calibri"/>
                <w:i/>
                <w:sz w:val="24"/>
                <w:szCs w:val="24"/>
              </w:rPr>
            </w:pPr>
            <w:r w:rsidRPr="00C03822">
              <w:rPr>
                <w:rFonts w:ascii="Calibri" w:hAnsi="Calibri"/>
                <w:i/>
                <w:sz w:val="24"/>
                <w:szCs w:val="24"/>
              </w:rPr>
              <w:t>Based on Garland’s observations, what is one pact of industrialization on Homestead, Pennsylvania?</w:t>
            </w:r>
          </w:p>
          <w:p w:rsidR="00827529" w:rsidRPr="00AA4C2F" w:rsidRDefault="00827529" w:rsidP="00827529">
            <w:pPr>
              <w:spacing w:after="600"/>
              <w:ind w:left="360"/>
              <w:rPr>
                <w:rFonts w:ascii="Calibri" w:hAnsi="Calibri"/>
              </w:rPr>
            </w:pPr>
          </w:p>
        </w:tc>
      </w:tr>
      <w:tr w:rsidR="00BC364D" w:rsidTr="00827529">
        <w:tblPrEx>
          <w:tblLook w:val="04A0"/>
        </w:tblPrEx>
        <w:trPr>
          <w:trHeight w:val="1902"/>
        </w:trPr>
        <w:tc>
          <w:tcPr>
            <w:tcW w:w="7314" w:type="dxa"/>
          </w:tcPr>
          <w:p w:rsidR="00BC364D" w:rsidRPr="00C03822" w:rsidRDefault="00BC364D" w:rsidP="00B90E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822">
              <w:rPr>
                <w:rFonts w:ascii="Calibri" w:hAnsi="Calibri"/>
                <w:b/>
                <w:sz w:val="22"/>
                <w:szCs w:val="22"/>
              </w:rPr>
              <w:t>Document I: “What a Funny Little Government”</w:t>
            </w:r>
          </w:p>
          <w:p w:rsidR="00BC364D" w:rsidRDefault="00C03822" w:rsidP="00827529">
            <w:pPr>
              <w:spacing w:after="600"/>
              <w:ind w:left="36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What is the cartoonist view concerning the relationship between government and industrialists, such as John D. Rockefeller? </w:t>
            </w:r>
          </w:p>
          <w:p w:rsidR="00827529" w:rsidRPr="00AA4C2F" w:rsidRDefault="00827529" w:rsidP="00827529">
            <w:pPr>
              <w:spacing w:after="600"/>
              <w:rPr>
                <w:rFonts w:ascii="Calibri" w:hAnsi="Calibri"/>
              </w:rPr>
            </w:pPr>
          </w:p>
        </w:tc>
        <w:tc>
          <w:tcPr>
            <w:tcW w:w="7314" w:type="dxa"/>
          </w:tcPr>
          <w:p w:rsidR="00BC364D" w:rsidRPr="00C03822" w:rsidRDefault="00BC364D" w:rsidP="00B90E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822">
              <w:rPr>
                <w:rFonts w:ascii="Calibri" w:hAnsi="Calibri"/>
                <w:b/>
                <w:sz w:val="22"/>
                <w:szCs w:val="22"/>
              </w:rPr>
              <w:t xml:space="preserve">Document J: </w:t>
            </w:r>
            <w:r w:rsidR="002D4C2F" w:rsidRPr="00C03822">
              <w:rPr>
                <w:rFonts w:ascii="Calibri" w:hAnsi="Calibri"/>
                <w:b/>
                <w:sz w:val="22"/>
                <w:szCs w:val="22"/>
              </w:rPr>
              <w:t>Excerpt on Andrew Carnegie</w:t>
            </w:r>
          </w:p>
          <w:p w:rsidR="00BC364D" w:rsidRPr="00AA4C2F" w:rsidRDefault="00C03822" w:rsidP="00827529">
            <w:pPr>
              <w:spacing w:after="60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How, according to the document, did Andrew Carnegie show his concern for social injustice? What is this also known as?</w:t>
            </w:r>
            <w:r w:rsidR="00827529" w:rsidRPr="00AA4C2F">
              <w:rPr>
                <w:rFonts w:ascii="Calibri" w:hAnsi="Calibri"/>
              </w:rPr>
              <w:t xml:space="preserve"> </w:t>
            </w:r>
          </w:p>
        </w:tc>
      </w:tr>
      <w:tr w:rsidR="00BC364D" w:rsidTr="00827529">
        <w:tblPrEx>
          <w:tblLook w:val="04A0"/>
        </w:tblPrEx>
        <w:trPr>
          <w:trHeight w:val="2375"/>
        </w:trPr>
        <w:tc>
          <w:tcPr>
            <w:tcW w:w="7314" w:type="dxa"/>
          </w:tcPr>
          <w:p w:rsidR="00BC364D" w:rsidRPr="002320A7" w:rsidRDefault="00BC364D" w:rsidP="00B90E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20A7">
              <w:rPr>
                <w:rFonts w:ascii="Calibri" w:hAnsi="Calibri"/>
                <w:b/>
                <w:sz w:val="22"/>
                <w:szCs w:val="22"/>
              </w:rPr>
              <w:t xml:space="preserve">Document K:  </w:t>
            </w:r>
            <w:r w:rsidR="002D4C2F" w:rsidRPr="002320A7">
              <w:rPr>
                <w:rFonts w:ascii="Calibri" w:hAnsi="Calibri"/>
                <w:b/>
                <w:sz w:val="22"/>
                <w:szCs w:val="22"/>
              </w:rPr>
              <w:t>Hopelessly Bound to the Stake</w:t>
            </w:r>
          </w:p>
          <w:p w:rsidR="00BC364D" w:rsidRDefault="00B218F4" w:rsidP="00827529">
            <w:pPr>
              <w:spacing w:after="600"/>
              <w:ind w:left="36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Provide a one-sentence summary of what the cartoon is portraying about the Gilded Age. Who is being burned at the stake and what makes up the kindle for the fire</w:t>
            </w:r>
            <w:r w:rsidR="00827529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827529" w:rsidRPr="00827529" w:rsidRDefault="00827529" w:rsidP="00827529">
            <w:pPr>
              <w:spacing w:after="600"/>
              <w:ind w:left="36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314" w:type="dxa"/>
          </w:tcPr>
          <w:p w:rsidR="00BC364D" w:rsidRPr="002320A7" w:rsidRDefault="00BC364D" w:rsidP="00B90E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20A7">
              <w:rPr>
                <w:rFonts w:ascii="Calibri" w:hAnsi="Calibri"/>
                <w:b/>
                <w:sz w:val="22"/>
                <w:szCs w:val="22"/>
              </w:rPr>
              <w:t xml:space="preserve">Document L:  </w:t>
            </w:r>
            <w:r w:rsidR="002D4C2F" w:rsidRPr="002320A7">
              <w:rPr>
                <w:rFonts w:ascii="Calibri" w:hAnsi="Calibri"/>
                <w:b/>
                <w:sz w:val="22"/>
                <w:szCs w:val="22"/>
              </w:rPr>
              <w:t>The Bosses of the Senate</w:t>
            </w:r>
          </w:p>
          <w:p w:rsidR="00BC364D" w:rsidRDefault="00B218F4" w:rsidP="00B218F4">
            <w:pPr>
              <w:spacing w:after="60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Provide a one-sentence summary of what the cartoon is portraying about the Gilded Age. What are 4 specific industries/trusts shown in the cartoon?</w:t>
            </w:r>
          </w:p>
          <w:p w:rsidR="00BC364D" w:rsidRPr="00AA4C2F" w:rsidRDefault="00BC364D" w:rsidP="00827529">
            <w:pPr>
              <w:spacing w:after="600"/>
              <w:rPr>
                <w:rFonts w:ascii="Calibri" w:hAnsi="Calibri"/>
              </w:rPr>
            </w:pPr>
          </w:p>
        </w:tc>
      </w:tr>
      <w:tr w:rsidR="00A532F2" w:rsidTr="00827529">
        <w:tblPrEx>
          <w:tblLook w:val="04A0"/>
        </w:tblPrEx>
        <w:trPr>
          <w:trHeight w:val="3117"/>
        </w:trPr>
        <w:tc>
          <w:tcPr>
            <w:tcW w:w="7314" w:type="dxa"/>
          </w:tcPr>
          <w:p w:rsidR="00A532F2" w:rsidRPr="00A532F2" w:rsidRDefault="00A532F2" w:rsidP="00B90E34">
            <w:pPr>
              <w:jc w:val="center"/>
              <w:rPr>
                <w:rFonts w:ascii="Calibri" w:hAnsi="Calibri"/>
                <w:b/>
                <w:sz w:val="22"/>
              </w:rPr>
            </w:pPr>
            <w:r w:rsidRPr="00A532F2">
              <w:rPr>
                <w:rFonts w:ascii="Calibri" w:hAnsi="Calibri"/>
                <w:b/>
                <w:sz w:val="22"/>
              </w:rPr>
              <w:t>Document M: Looking Backward</w:t>
            </w:r>
          </w:p>
          <w:p w:rsidR="00A532F2" w:rsidRDefault="00A532F2" w:rsidP="00A532F2">
            <w:pPr>
              <w:rPr>
                <w:rFonts w:ascii="Calibri" w:hAnsi="Calibri"/>
                <w:i/>
                <w:sz w:val="22"/>
              </w:rPr>
            </w:pPr>
            <w:r w:rsidRPr="00A532F2">
              <w:rPr>
                <w:rFonts w:ascii="Calibri" w:hAnsi="Calibri"/>
                <w:i/>
                <w:sz w:val="22"/>
              </w:rPr>
              <w:t>Who do you think the well dressed men are meant to represent? What do their shadows represent? What do you think is the message of the political cartoon?</w:t>
            </w:r>
          </w:p>
          <w:p w:rsidR="00827529" w:rsidRDefault="00827529" w:rsidP="00A532F2">
            <w:pPr>
              <w:rPr>
                <w:rFonts w:ascii="Calibri" w:hAnsi="Calibri"/>
                <w:i/>
                <w:sz w:val="22"/>
              </w:rPr>
            </w:pPr>
          </w:p>
          <w:p w:rsidR="00827529" w:rsidRDefault="00827529" w:rsidP="00A532F2">
            <w:pPr>
              <w:rPr>
                <w:rFonts w:ascii="Calibri" w:hAnsi="Calibri"/>
                <w:i/>
                <w:sz w:val="22"/>
              </w:rPr>
            </w:pPr>
          </w:p>
          <w:p w:rsidR="00827529" w:rsidRDefault="00827529" w:rsidP="00A532F2">
            <w:pPr>
              <w:rPr>
                <w:rFonts w:ascii="Calibri" w:hAnsi="Calibri"/>
                <w:i/>
                <w:sz w:val="22"/>
              </w:rPr>
            </w:pPr>
          </w:p>
          <w:p w:rsidR="00827529" w:rsidRDefault="00827529" w:rsidP="00A532F2">
            <w:pPr>
              <w:rPr>
                <w:rFonts w:ascii="Calibri" w:hAnsi="Calibri"/>
                <w:i/>
                <w:sz w:val="22"/>
              </w:rPr>
            </w:pPr>
          </w:p>
          <w:p w:rsidR="00827529" w:rsidRDefault="00827529" w:rsidP="00A532F2">
            <w:pPr>
              <w:rPr>
                <w:rFonts w:ascii="Calibri" w:hAnsi="Calibri"/>
                <w:i/>
                <w:sz w:val="22"/>
              </w:rPr>
            </w:pPr>
          </w:p>
          <w:p w:rsidR="00827529" w:rsidRDefault="00827529" w:rsidP="00A532F2">
            <w:pPr>
              <w:rPr>
                <w:rFonts w:ascii="Calibri" w:hAnsi="Calibri"/>
                <w:i/>
                <w:sz w:val="22"/>
              </w:rPr>
            </w:pPr>
          </w:p>
          <w:p w:rsidR="00827529" w:rsidRPr="00A532F2" w:rsidRDefault="00827529" w:rsidP="00A532F2">
            <w:pPr>
              <w:rPr>
                <w:rFonts w:ascii="Calibri" w:hAnsi="Calibri"/>
                <w:i/>
              </w:rPr>
            </w:pPr>
          </w:p>
        </w:tc>
        <w:tc>
          <w:tcPr>
            <w:tcW w:w="7314" w:type="dxa"/>
          </w:tcPr>
          <w:p w:rsidR="00A532F2" w:rsidRPr="00827529" w:rsidRDefault="0077276A" w:rsidP="00B90E34">
            <w:pPr>
              <w:jc w:val="center"/>
              <w:rPr>
                <w:rFonts w:ascii="Calibri" w:hAnsi="Calibri"/>
                <w:b/>
                <w:sz w:val="22"/>
              </w:rPr>
            </w:pPr>
            <w:r w:rsidRPr="00827529">
              <w:rPr>
                <w:rFonts w:ascii="Calibri" w:hAnsi="Calibri"/>
                <w:b/>
                <w:sz w:val="22"/>
              </w:rPr>
              <w:t>Document N:</w:t>
            </w:r>
            <w:r w:rsidR="00827529" w:rsidRPr="00827529">
              <w:rPr>
                <w:rFonts w:ascii="Calibri" w:hAnsi="Calibri"/>
                <w:b/>
                <w:sz w:val="22"/>
              </w:rPr>
              <w:t xml:space="preserve"> Standard Oil Octopus </w:t>
            </w:r>
          </w:p>
          <w:p w:rsidR="00827529" w:rsidRPr="00827529" w:rsidRDefault="00827529" w:rsidP="00827529">
            <w:pPr>
              <w:rPr>
                <w:rFonts w:ascii="Calibri" w:hAnsi="Calibri"/>
                <w:i/>
              </w:rPr>
            </w:pPr>
            <w:r w:rsidRPr="00827529">
              <w:rPr>
                <w:rFonts w:ascii="Calibri" w:hAnsi="Calibri"/>
                <w:i/>
                <w:sz w:val="22"/>
              </w:rPr>
              <w:t xml:space="preserve">How does this cartoon portray the Standard Oil Company? What is it doing? Do you think this is a pro- or anti- monopoly cartoon? </w:t>
            </w:r>
          </w:p>
        </w:tc>
      </w:tr>
    </w:tbl>
    <w:p w:rsidR="0024150A" w:rsidRPr="0024150A" w:rsidRDefault="0024150A" w:rsidP="006225F5">
      <w:pPr>
        <w:rPr>
          <w:rFonts w:ascii="Comic Sans MS" w:hAnsi="Comic Sans MS"/>
          <w:b/>
          <w:sz w:val="24"/>
          <w:szCs w:val="24"/>
        </w:rPr>
      </w:pPr>
    </w:p>
    <w:sectPr w:rsidR="0024150A" w:rsidRPr="0024150A" w:rsidSect="00D752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5693"/>
    <w:multiLevelType w:val="hybridMultilevel"/>
    <w:tmpl w:val="3C7E1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5F5"/>
    <w:rsid w:val="000267CE"/>
    <w:rsid w:val="00037694"/>
    <w:rsid w:val="00107F62"/>
    <w:rsid w:val="001A68C1"/>
    <w:rsid w:val="002320A7"/>
    <w:rsid w:val="0024150A"/>
    <w:rsid w:val="002D4C2F"/>
    <w:rsid w:val="00351EE5"/>
    <w:rsid w:val="004E4F3E"/>
    <w:rsid w:val="005A62DA"/>
    <w:rsid w:val="006225F5"/>
    <w:rsid w:val="00665B18"/>
    <w:rsid w:val="0077276A"/>
    <w:rsid w:val="00827529"/>
    <w:rsid w:val="00A532F2"/>
    <w:rsid w:val="00B218F4"/>
    <w:rsid w:val="00BC364D"/>
    <w:rsid w:val="00BC7F84"/>
    <w:rsid w:val="00C03822"/>
    <w:rsid w:val="00CD3A0D"/>
    <w:rsid w:val="00CD5FD6"/>
    <w:rsid w:val="00D7520B"/>
    <w:rsid w:val="00F7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Sammons</dc:creator>
  <cp:lastModifiedBy>Owner</cp:lastModifiedBy>
  <cp:revision>3</cp:revision>
  <dcterms:created xsi:type="dcterms:W3CDTF">2016-02-03T16:02:00Z</dcterms:created>
  <dcterms:modified xsi:type="dcterms:W3CDTF">2016-02-03T16:48:00Z</dcterms:modified>
</cp:coreProperties>
</file>